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9A" w:rsidRDefault="007159E2">
      <w:pPr>
        <w:spacing w:after="218"/>
        <w:ind w:left="18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PONUDBENI LIST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39A" w:rsidRDefault="007159E2">
      <w:pPr>
        <w:spacing w:after="0"/>
        <w:ind w:left="189" w:right="180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Predmet nabave: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87306" w:rsidRDefault="00287306">
      <w:pPr>
        <w:spacing w:after="0"/>
        <w:ind w:left="189" w:right="180" w:hanging="10"/>
        <w:jc w:val="center"/>
      </w:pPr>
    </w:p>
    <w:p w:rsidR="00B2539A" w:rsidRDefault="00B77AEA">
      <w:pPr>
        <w:spacing w:after="20"/>
        <w:ind w:left="58"/>
        <w:jc w:val="center"/>
      </w:pPr>
      <w:r>
        <w:rPr>
          <w:rFonts w:ascii="Times New Roman" w:hAnsi="Times New Roman"/>
          <w:b/>
          <w:sz w:val="24"/>
          <w:szCs w:val="24"/>
        </w:rPr>
        <w:t>NABAVA GARDEROBNIH ORMARA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b/>
          <w:sz w:val="24"/>
        </w:rPr>
        <w:t>Naziv i sjedište naručitelja: Osnovna škola</w:t>
      </w:r>
      <w:r w:rsidR="00E14DBA">
        <w:rPr>
          <w:rFonts w:ascii="Times New Roman" w:eastAsia="Times New Roman" w:hAnsi="Times New Roman" w:cs="Times New Roman"/>
          <w:b/>
          <w:sz w:val="24"/>
        </w:rPr>
        <w:t xml:space="preserve"> Remete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E14DBA">
        <w:rPr>
          <w:rFonts w:ascii="Times New Roman" w:eastAsia="Times New Roman" w:hAnsi="Times New Roman" w:cs="Times New Roman"/>
          <w:b/>
          <w:sz w:val="24"/>
        </w:rPr>
        <w:t>Remete 99a, Zagreb, MB:2012707</w:t>
      </w:r>
      <w:r>
        <w:rPr>
          <w:rFonts w:ascii="Times New Roman" w:eastAsia="Times New Roman" w:hAnsi="Times New Roman" w:cs="Times New Roman"/>
          <w:b/>
          <w:sz w:val="24"/>
        </w:rPr>
        <w:t xml:space="preserve">, OIB </w:t>
      </w:r>
      <w:r w:rsidR="00E14DBA">
        <w:rPr>
          <w:rFonts w:ascii="Times New Roman" w:eastAsia="Times New Roman" w:hAnsi="Times New Roman" w:cs="Times New Roman"/>
          <w:b/>
          <w:sz w:val="24"/>
        </w:rPr>
        <w:t>54702581236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B2539A" w:rsidRDefault="007159E2">
      <w:pPr>
        <w:spacing w:after="0"/>
        <w:ind w:left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Podaci o ponuditelju </w:t>
      </w:r>
    </w:p>
    <w:p w:rsidR="00B2539A" w:rsidRDefault="007159E2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Naziv, sjedište i adresa ponuditelja: </w:t>
      </w:r>
    </w:p>
    <w:p w:rsidR="00B2539A" w:rsidRDefault="007159E2">
      <w:pPr>
        <w:spacing w:after="0"/>
        <w:ind w:left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b/>
          <w:sz w:val="24"/>
        </w:rPr>
        <w:t>OIB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(ili nacionalni identifikacijski broj prema zemlji sjedišta gospodarskog subjekta, ako je primjenjivo):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 </w:t>
      </w:r>
    </w:p>
    <w:p w:rsidR="00B2539A" w:rsidRDefault="007159E2">
      <w:pPr>
        <w:spacing w:after="0"/>
        <w:ind w:left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b/>
          <w:sz w:val="24"/>
        </w:rPr>
        <w:t>IBAN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________________________________________________________________ </w:t>
      </w:r>
    </w:p>
    <w:p w:rsidR="00B2539A" w:rsidRDefault="007159E2">
      <w:pPr>
        <w:spacing w:after="0"/>
        <w:ind w:left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NAZIV BANKE: _______________________________________________________ </w:t>
      </w:r>
    </w:p>
    <w:p w:rsidR="00B2539A" w:rsidRDefault="007159E2">
      <w:pPr>
        <w:spacing w:after="25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Adresa za dostavu pošte i adresa e-pošte: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 </w:t>
      </w:r>
    </w:p>
    <w:p w:rsidR="00B2539A" w:rsidRDefault="007159E2">
      <w:pPr>
        <w:spacing w:after="0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sz w:val="24"/>
        </w:rPr>
        <w:t>Kontakt osoba:</w:t>
      </w:r>
      <w:r>
        <w:rPr>
          <w:rFonts w:ascii="Times New Roman" w:eastAsia="Times New Roman" w:hAnsi="Times New Roman" w:cs="Times New Roman"/>
          <w:b/>
          <w:sz w:val="24"/>
        </w:rPr>
        <w:t xml:space="preserve"> ___________________________________________________________ </w:t>
      </w:r>
    </w:p>
    <w:p w:rsidR="00B2539A" w:rsidRDefault="007159E2">
      <w:pPr>
        <w:spacing w:after="0"/>
        <w:ind w:left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sz w:val="24"/>
        </w:rPr>
        <w:t>Broj telefona:</w:t>
      </w:r>
      <w:r>
        <w:rPr>
          <w:rFonts w:ascii="Times New Roman" w:eastAsia="Times New Roman" w:hAnsi="Times New Roman" w:cs="Times New Roman"/>
          <w:b/>
          <w:sz w:val="24"/>
        </w:rPr>
        <w:t xml:space="preserve"> _______________________ </w:t>
      </w:r>
    </w:p>
    <w:p w:rsidR="00B2539A" w:rsidRDefault="007159E2">
      <w:pPr>
        <w:spacing w:after="0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sz w:val="24"/>
        </w:rPr>
        <w:t>Broj telefaksa</w:t>
      </w:r>
      <w:r>
        <w:rPr>
          <w:rFonts w:ascii="Times New Roman" w:eastAsia="Times New Roman" w:hAnsi="Times New Roman" w:cs="Times New Roman"/>
          <w:b/>
          <w:sz w:val="24"/>
        </w:rPr>
        <w:t xml:space="preserve">:______________________ </w:t>
      </w:r>
    </w:p>
    <w:p w:rsidR="00B2539A" w:rsidRDefault="007159E2">
      <w:pPr>
        <w:spacing w:after="0"/>
        <w:ind w:left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19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Cijena ponude bez PDV-a: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________________________________________________________________________ </w:t>
      </w:r>
    </w:p>
    <w:p w:rsidR="00B2539A" w:rsidRDefault="007159E2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</w:rPr>
        <w:t xml:space="preserve">(cijena ponude u brojkama)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 </w:t>
      </w:r>
    </w:p>
    <w:p w:rsidR="00B2539A" w:rsidRDefault="007159E2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</w:rPr>
        <w:t xml:space="preserve">(cijena ponude u slovima)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2539A" w:rsidRDefault="007159E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Iznos PDV-a: ____________________________________________________________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Cijena ponude s PDV-om: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________________________________________________________________________ </w:t>
      </w:r>
    </w:p>
    <w:p w:rsidR="00B2539A" w:rsidRDefault="007159E2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</w:rPr>
        <w:t xml:space="preserve">(ukupna cijena ponude u brojkama)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________________________________________________________________________ </w:t>
      </w:r>
    </w:p>
    <w:p w:rsidR="00B2539A" w:rsidRDefault="007159E2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</w:rPr>
        <w:t xml:space="preserve">(ukupna cijena ponude u slovima)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77AEA" w:rsidRPr="00B67336" w:rsidRDefault="007159E2" w:rsidP="00B77AEA">
      <w:pPr>
        <w:spacing w:line="276" w:lineRule="auto"/>
        <w:rPr>
          <w:rFonts w:ascii="Times New Roman" w:eastAsia="Arial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</w:rPr>
        <w:t>Rok valjanosti ponude</w:t>
      </w:r>
      <w:r w:rsidR="00B77AEA">
        <w:rPr>
          <w:rFonts w:ascii="Times New Roman" w:eastAsia="Times New Roman" w:hAnsi="Times New Roman" w:cs="Times New Roman"/>
          <w:sz w:val="24"/>
        </w:rPr>
        <w:t>:</w:t>
      </w:r>
      <w:r w:rsidR="00B77AEA" w:rsidRPr="00B77AEA">
        <w:rPr>
          <w:rFonts w:ascii="Cambria" w:eastAsia="Arial" w:hAnsi="Cambria" w:cs="Times New Roman"/>
          <w:bCs/>
          <w:lang w:eastAsia="en-US"/>
        </w:rPr>
        <w:t xml:space="preserve"> </w:t>
      </w:r>
      <w:r w:rsidR="00B77AEA" w:rsidRPr="00B67336">
        <w:rPr>
          <w:rFonts w:ascii="Times New Roman" w:eastAsia="Arial" w:hAnsi="Times New Roman" w:cs="Times New Roman"/>
          <w:bCs/>
          <w:lang w:eastAsia="en-US"/>
        </w:rPr>
        <w:t>60 dana od dana isteka roka za dostavu ponuda</w:t>
      </w:r>
    </w:p>
    <w:p w:rsidR="00B2539A" w:rsidRDefault="007159E2" w:rsidP="007159E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539A" w:rsidRDefault="007159E2">
      <w:pPr>
        <w:spacing w:after="0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2539A" w:rsidRDefault="001E52C5" w:rsidP="00287306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Opis predmeta nabave:</w:t>
      </w:r>
      <w:r w:rsidR="00E83BD0">
        <w:rPr>
          <w:rFonts w:ascii="Times New Roman" w:eastAsia="Times New Roman" w:hAnsi="Times New Roman" w:cs="Times New Roman"/>
          <w:b/>
          <w:sz w:val="24"/>
        </w:rPr>
        <w:t xml:space="preserve"> Nabava garderobnih ormara</w:t>
      </w:r>
      <w:r w:rsidR="005E679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5F27" w:rsidRPr="00455F27" w:rsidRDefault="005E6798" w:rsidP="00455F27">
      <w:pPr>
        <w:spacing w:after="1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Količina predmeta nabave: razvidna iz troškovnika</w:t>
      </w:r>
    </w:p>
    <w:p w:rsidR="00B2539A" w:rsidRDefault="007159E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Rok, način i uvjeti plaćanja: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2539A" w:rsidRDefault="007159E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Obračun i naplata isporučene robe obavi</w:t>
      </w:r>
      <w:r w:rsidR="00455F27">
        <w:rPr>
          <w:rFonts w:ascii="Times New Roman" w:eastAsia="Times New Roman" w:hAnsi="Times New Roman" w:cs="Times New Roman"/>
          <w:sz w:val="24"/>
        </w:rPr>
        <w:t>t će</w:t>
      </w:r>
      <w:r w:rsidR="00AC073D">
        <w:rPr>
          <w:rFonts w:ascii="Times New Roman" w:eastAsia="Times New Roman" w:hAnsi="Times New Roman" w:cs="Times New Roman"/>
          <w:sz w:val="24"/>
        </w:rPr>
        <w:t xml:space="preserve"> se nakon dostave, u zakonskom roku.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39A" w:rsidRDefault="007159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39A" w:rsidRDefault="007159E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U ____</w:t>
      </w:r>
      <w:r w:rsidR="00B77AEA">
        <w:rPr>
          <w:rFonts w:ascii="Times New Roman" w:eastAsia="Times New Roman" w:hAnsi="Times New Roman" w:cs="Times New Roman"/>
          <w:sz w:val="24"/>
        </w:rPr>
        <w:t>___________, _____________. 2026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B2539A" w:rsidRDefault="007159E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(mjesto)               (datum) </w:t>
      </w:r>
    </w:p>
    <w:p w:rsidR="00B2539A" w:rsidRDefault="007159E2">
      <w:pPr>
        <w:spacing w:after="0" w:line="265" w:lineRule="auto"/>
        <w:ind w:left="10" w:right="104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ZA PONUDITELJA </w:t>
      </w:r>
    </w:p>
    <w:p w:rsidR="00B2539A" w:rsidRDefault="007159E2">
      <w:pPr>
        <w:spacing w:after="0"/>
        <w:ind w:left="25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39A" w:rsidRDefault="007159E2">
      <w:pPr>
        <w:spacing w:after="16"/>
        <w:ind w:right="46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 </w:t>
      </w:r>
    </w:p>
    <w:p w:rsidR="00B2539A" w:rsidRDefault="007159E2" w:rsidP="005D223D">
      <w:pPr>
        <w:spacing w:after="6472" w:line="265" w:lineRule="auto"/>
        <w:ind w:left="10" w:right="411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(</w:t>
      </w:r>
      <w:r w:rsidR="005D223D">
        <w:rPr>
          <w:rFonts w:ascii="Times New Roman" w:eastAsia="Times New Roman" w:hAnsi="Times New Roman" w:cs="Times New Roman"/>
          <w:b/>
          <w:sz w:val="24"/>
        </w:rPr>
        <w:t>pečat i potpis ovlaštene osobe)</w:t>
      </w:r>
    </w:p>
    <w:sectPr w:rsidR="00B2539A">
      <w:pgSz w:w="11909" w:h="16834"/>
      <w:pgMar w:top="723" w:right="1438" w:bottom="765" w:left="16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9A"/>
    <w:rsid w:val="001701C8"/>
    <w:rsid w:val="001E52C5"/>
    <w:rsid w:val="002002FF"/>
    <w:rsid w:val="00287306"/>
    <w:rsid w:val="00455F27"/>
    <w:rsid w:val="005D223D"/>
    <w:rsid w:val="005E6798"/>
    <w:rsid w:val="006E068B"/>
    <w:rsid w:val="007159E2"/>
    <w:rsid w:val="00AC073D"/>
    <w:rsid w:val="00AC505A"/>
    <w:rsid w:val="00B2539A"/>
    <w:rsid w:val="00B67336"/>
    <w:rsid w:val="00B703CB"/>
    <w:rsid w:val="00B77AEA"/>
    <w:rsid w:val="00D00522"/>
    <w:rsid w:val="00D522B2"/>
    <w:rsid w:val="00E14DBA"/>
    <w:rsid w:val="00E57A4D"/>
    <w:rsid w:val="00E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9BACC-9E64-4CF9-A348-D6ED08C3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DOKUMENTACIJA ZA NADMETANJE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ZA NADMETANJE</dc:title>
  <dc:subject/>
  <dc:creator>b</dc:creator>
  <cp:keywords/>
  <cp:lastModifiedBy>Tajnica</cp:lastModifiedBy>
  <cp:revision>4</cp:revision>
  <dcterms:created xsi:type="dcterms:W3CDTF">2026-01-15T10:57:00Z</dcterms:created>
  <dcterms:modified xsi:type="dcterms:W3CDTF">2026-01-19T07:48:00Z</dcterms:modified>
</cp:coreProperties>
</file>